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12173" w14:textId="77777777" w:rsidR="004A21E6" w:rsidRPr="0051721A" w:rsidRDefault="004A21E6" w:rsidP="004A21E6">
      <w:pPr>
        <w:rPr>
          <w:b/>
          <w:lang w:val="el-GR"/>
        </w:rPr>
      </w:pPr>
      <w:r w:rsidRPr="0051721A">
        <w:rPr>
          <w:b/>
          <w:lang w:val="el-GR"/>
        </w:rPr>
        <w:t>Μια θεατρική ομάδα που επιμένει</w:t>
      </w:r>
    </w:p>
    <w:p w14:paraId="531CF64B" w14:textId="77777777" w:rsidR="004A21E6" w:rsidRDefault="004A21E6" w:rsidP="004A21E6">
      <w:pPr>
        <w:rPr>
          <w:lang w:val="el-GR"/>
        </w:rPr>
      </w:pPr>
    </w:p>
    <w:p w14:paraId="192179F5" w14:textId="77777777" w:rsidR="004A21E6" w:rsidRDefault="004A21E6" w:rsidP="004A21E6">
      <w:pPr>
        <w:rPr>
          <w:lang w:val="el-GR"/>
        </w:rPr>
      </w:pPr>
      <w:r>
        <w:rPr>
          <w:lang w:val="el-GR"/>
        </w:rPr>
        <w:t>Από τις 26 Απριλίου η θεατρική ομάδα εφήβων της Πρέσπας ξεκίνησε τις εργασίες του εργαστηρίου θεάτρου της Δημοτικής Βιβλιοθήκης, σε πείσμα των καιρών και εν μέσω καραντίνας! Δώδεκα παιδιά γυμνασίου/λυκείου συμμετέχουν για 3</w:t>
      </w:r>
      <w:r w:rsidRPr="004F1300">
        <w:rPr>
          <w:vertAlign w:val="superscript"/>
          <w:lang w:val="el-GR"/>
        </w:rPr>
        <w:t>η</w:t>
      </w:r>
      <w:r>
        <w:rPr>
          <w:lang w:val="el-GR"/>
        </w:rPr>
        <w:t xml:space="preserve"> χρονιά στην ομάδα υπό τις κατευθύνσεις της </w:t>
      </w:r>
      <w:proofErr w:type="spellStart"/>
      <w:r>
        <w:rPr>
          <w:lang w:val="el-GR"/>
        </w:rPr>
        <w:t>εμψυχώτριας</w:t>
      </w:r>
      <w:proofErr w:type="spellEnd"/>
      <w:r>
        <w:rPr>
          <w:lang w:val="el-GR"/>
        </w:rPr>
        <w:t xml:space="preserve"> Μάρθας Μαυρίδου.</w:t>
      </w:r>
    </w:p>
    <w:p w14:paraId="34507642" w14:textId="77777777" w:rsidR="004A21E6" w:rsidRDefault="004A21E6" w:rsidP="004A21E6">
      <w:pPr>
        <w:rPr>
          <w:lang w:val="el-GR"/>
        </w:rPr>
      </w:pPr>
      <w:r>
        <w:rPr>
          <w:lang w:val="el-GR"/>
        </w:rPr>
        <w:t>Οι συναντήσεις ξεκίνησαν διαδικτυακά μέσω πλατφόρμας τηλεδιασκέψεων, προκειμένου να μην χάνεται ο καιρός και τα παιδιά να δουλέψουν το θεωρητικό μέρος της παράστασης που θα στηθεί. Επιλέχθηκε το έργο του Σαίξπηρ «Όνειρο Θερινής Νυκτός» το οποίο θα διασκευάσουν και θα φέρουν στα μέτρα τους, προκειμένου να το παρουσιάσουν στο κοινό της Πρέσπας το ερχόμενο φθινόπωρο. Οι διαδικτυακές συναντήσεις αποτελούν μια φωτεινή στιγμή ξενοιασιάς και χαλάρωσης για τα παιδιά, ειδικά για όσα δίνουν φέτος πανελλαδικές εξετάσεις.</w:t>
      </w:r>
    </w:p>
    <w:p w14:paraId="0DD59C0B" w14:textId="77777777" w:rsidR="004A21E6" w:rsidRDefault="004A21E6" w:rsidP="004A21E6">
      <w:pPr>
        <w:rPr>
          <w:lang w:val="el-GR"/>
        </w:rPr>
      </w:pPr>
    </w:p>
    <w:p w14:paraId="56D01235" w14:textId="77777777" w:rsidR="004A21E6" w:rsidRDefault="004A21E6" w:rsidP="004A21E6">
      <w:pPr>
        <w:rPr>
          <w:lang w:val="el-GR"/>
        </w:rPr>
      </w:pPr>
      <w:r>
        <w:rPr>
          <w:lang w:val="el-GR"/>
        </w:rPr>
        <w:t>Οι συναντήσεις δια ζώσης προβλέπεται να ξεκινήσουν μέσα στο καλοκαίρι με το τέλος της σχολικής χρονιάς και των εξετάσεων, ώστε το έργο να πάρει σάρκα και οστά!</w:t>
      </w:r>
    </w:p>
    <w:p w14:paraId="07576EA6" w14:textId="77777777" w:rsidR="004A21E6" w:rsidRDefault="004A21E6" w:rsidP="004A21E6">
      <w:pPr>
        <w:rPr>
          <w:lang w:val="el-GR"/>
        </w:rPr>
      </w:pPr>
    </w:p>
    <w:p w14:paraId="403C7F4A" w14:textId="77777777" w:rsidR="004A21E6" w:rsidRDefault="004A21E6" w:rsidP="004A21E6">
      <w:pPr>
        <w:rPr>
          <w:lang w:val="el-GR"/>
        </w:rPr>
      </w:pPr>
      <w:r>
        <w:rPr>
          <w:lang w:val="el-GR"/>
        </w:rPr>
        <w:t xml:space="preserve">Περιμένουμε με αγωνία να δούμε τα μικρά </w:t>
      </w:r>
      <w:proofErr w:type="spellStart"/>
      <w:r>
        <w:rPr>
          <w:lang w:val="el-GR"/>
        </w:rPr>
        <w:t>ταλεντάκια</w:t>
      </w:r>
      <w:proofErr w:type="spellEnd"/>
      <w:r>
        <w:rPr>
          <w:lang w:val="el-GR"/>
        </w:rPr>
        <w:t xml:space="preserve"> </w:t>
      </w:r>
      <w:proofErr w:type="spellStart"/>
      <w:r>
        <w:rPr>
          <w:lang w:val="el-GR"/>
        </w:rPr>
        <w:t>επι</w:t>
      </w:r>
      <w:proofErr w:type="spellEnd"/>
      <w:r>
        <w:rPr>
          <w:lang w:val="el-GR"/>
        </w:rPr>
        <w:t xml:space="preserve"> σκηνής. </w:t>
      </w:r>
    </w:p>
    <w:p w14:paraId="6BEC216E" w14:textId="77777777" w:rsidR="004A21E6" w:rsidRPr="001826A1" w:rsidRDefault="004A21E6" w:rsidP="004A21E6">
      <w:pPr>
        <w:rPr>
          <w:lang w:val="el-GR"/>
        </w:rPr>
      </w:pPr>
      <w:r>
        <w:rPr>
          <w:lang w:val="el-GR"/>
        </w:rPr>
        <w:t xml:space="preserve">Το θεατρικό εργαστήρι υλοποιείται στη Δημοτική Βιβλιοθήκη στα πλαίσια του προγράμματος </w:t>
      </w:r>
      <w:proofErr w:type="spellStart"/>
      <w:r>
        <w:t>Poliprespa</w:t>
      </w:r>
      <w:proofErr w:type="spellEnd"/>
      <w:r w:rsidRPr="00160094">
        <w:rPr>
          <w:lang w:val="el-GR"/>
        </w:rPr>
        <w:t>.</w:t>
      </w:r>
    </w:p>
    <w:p w14:paraId="03970E40" w14:textId="77777777" w:rsidR="00A05EC5" w:rsidRPr="004A21E6" w:rsidRDefault="00A05EC5">
      <w:pPr>
        <w:rPr>
          <w:lang w:val="el-GR"/>
        </w:rPr>
      </w:pPr>
    </w:p>
    <w:sectPr w:rsidR="00A05EC5" w:rsidRPr="004A21E6" w:rsidSect="000A0BA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E6"/>
    <w:rsid w:val="00401169"/>
    <w:rsid w:val="004A21E6"/>
    <w:rsid w:val="00505B2E"/>
    <w:rsid w:val="00A05EC5"/>
    <w:rsid w:val="00B41C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6DF5"/>
  <w15:chartTrackingRefBased/>
  <w15:docId w15:val="{2271B72C-1126-4F54-A1C8-08D0254C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1E6"/>
    <w:pPr>
      <w:spacing w:after="0" w:line="240" w:lineRule="auto"/>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989</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Basilis</dc:creator>
  <cp:keywords/>
  <dc:description/>
  <cp:lastModifiedBy>Basilis</cp:lastModifiedBy>
  <cp:revision>1</cp:revision>
  <dcterms:created xsi:type="dcterms:W3CDTF">2020-09-29T10:12:00Z</dcterms:created>
  <dcterms:modified xsi:type="dcterms:W3CDTF">2020-09-29T10:13:00Z</dcterms:modified>
</cp:coreProperties>
</file>